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5BE6926E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</w:t>
      </w:r>
      <w:r w:rsidR="00464B74">
        <w:rPr>
          <w:rFonts w:ascii="Cambria" w:hAnsi="Cambria" w:cs="Arial"/>
          <w:b/>
          <w:sz w:val="28"/>
          <w:szCs w:val="28"/>
          <w:lang w:val="sr-Cyrl-RS"/>
        </w:rPr>
        <w:t>ОРА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803BEB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8B6784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E309E8F" w14:textId="1D4C3EFA" w:rsidR="008B6784" w:rsidRPr="00EB5B8D" w:rsidRDefault="008B6784" w:rsidP="008B67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803BEB">
              <w:rPr>
                <w:rFonts w:ascii="Cambria" w:hAnsi="Cambria" w:cs="Arial"/>
                <w:b/>
                <w:lang w:val="ru-RU"/>
              </w:rPr>
              <w:t xml:space="preserve">19.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A3F9E80" w14:textId="775D013A" w:rsidR="008B6784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75B08A6F" w14:textId="46051517" w:rsidR="008B6784" w:rsidRPr="00EB5B8D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10BBC0EF" w14:textId="4C06F97B" w:rsidR="008B6784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1058EDD5" w14:textId="0DE54700" w:rsidR="00A27350" w:rsidRPr="00EB5B8D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09.00-1</w:t>
            </w:r>
            <w:r w:rsidRPr="008B6784">
              <w:rPr>
                <w:rFonts w:ascii="Cambria" w:hAnsi="Cambria" w:cs="Arial"/>
                <w:lang w:val="ru-RU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EA8B5AF" w14:textId="152FC78A" w:rsidR="00A27350" w:rsidRPr="00EB5B8D" w:rsidRDefault="0056326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8 (од БМ 1 до БМ </w:t>
            </w:r>
            <w:r w:rsidR="00464B74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14:paraId="2E946AAE" w14:textId="77777777" w:rsidR="00A27350" w:rsidRDefault="0087293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Љубинка Јелић</w:t>
            </w:r>
          </w:p>
          <w:p w14:paraId="694EC1FB" w14:textId="03055406" w:rsidR="00872938" w:rsidRDefault="0087293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Сашка Милошевић</w:t>
            </w:r>
          </w:p>
        </w:tc>
      </w:tr>
      <w:tr w:rsidR="001F647E" w:rsidRPr="008B6784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0E6A05" w14:textId="63357769" w:rsidR="008B6784" w:rsidRPr="00EB5B8D" w:rsidRDefault="008B6784" w:rsidP="008B67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8B6784">
              <w:rPr>
                <w:rFonts w:ascii="Cambria" w:hAnsi="Cambria" w:cs="Arial"/>
                <w:b/>
                <w:lang w:val="ru-RU"/>
              </w:rPr>
              <w:t>19.</w:t>
            </w:r>
            <w:r>
              <w:rPr>
                <w:rFonts w:ascii="Cambria" w:hAnsi="Cambria" w:cs="Arial"/>
                <w:b/>
                <w:lang w:val="ru-RU"/>
              </w:rPr>
              <w:t>о</w:t>
            </w:r>
            <w:r>
              <w:rPr>
                <w:rFonts w:ascii="Cambria" w:hAnsi="Cambria" w:cs="Arial"/>
                <w:b/>
                <w:lang w:val="sr-Cyrl-RS"/>
              </w:rPr>
              <w:t xml:space="preserve">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7063057" w14:textId="3BCC8933" w:rsidR="008B6784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63792A15" w14:textId="30B84ED5" w:rsidR="008B6784" w:rsidRPr="00EB5B8D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3A505579" w14:textId="29B50B09" w:rsidR="008B6784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7BD493AD" w14:textId="1C24C50C" w:rsidR="001F647E" w:rsidRPr="00EB5B8D" w:rsidRDefault="008B6784" w:rsidP="008B67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5325507" w14:textId="466B88F8" w:rsidR="001F647E" w:rsidRPr="00EB5B8D" w:rsidRDefault="0056326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8 (од БМ </w:t>
            </w:r>
            <w:r w:rsidR="00464B74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до БМ 1</w:t>
            </w:r>
            <w:r w:rsidR="00464B74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14:paraId="32437B07" w14:textId="77777777" w:rsidR="001F647E" w:rsidRDefault="0087293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Радмило Гушевац</w:t>
            </w:r>
          </w:p>
          <w:p w14:paraId="16F4A6B7" w14:textId="4DA669C9" w:rsidR="00872938" w:rsidRDefault="0087293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Алексић</w:t>
            </w:r>
          </w:p>
        </w:tc>
      </w:tr>
      <w:tr w:rsidR="001F647E" w:rsidRPr="008B6784" w14:paraId="17145914" w14:textId="77777777" w:rsidTr="00803BEB">
        <w:trPr>
          <w:trHeight w:val="3570"/>
          <w:jc w:val="center"/>
        </w:trPr>
        <w:tc>
          <w:tcPr>
            <w:tcW w:w="3253" w:type="dxa"/>
            <w:vAlign w:val="center"/>
          </w:tcPr>
          <w:p w14:paraId="2E2929A5" w14:textId="77777777" w:rsidR="00803BEB" w:rsidRPr="00EB5B8D" w:rsidRDefault="00803BEB" w:rsidP="00803BE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8B6784">
              <w:rPr>
                <w:rFonts w:ascii="Cambria" w:hAnsi="Cambria" w:cs="Arial"/>
                <w:b/>
                <w:lang w:val="ru-RU"/>
              </w:rPr>
              <w:t>19.</w:t>
            </w:r>
            <w:r>
              <w:rPr>
                <w:rFonts w:ascii="Cambria" w:hAnsi="Cambria" w:cs="Arial"/>
                <w:b/>
                <w:lang w:val="ru-RU"/>
              </w:rPr>
              <w:t>о</w:t>
            </w:r>
            <w:r>
              <w:rPr>
                <w:rFonts w:ascii="Cambria" w:hAnsi="Cambria" w:cs="Arial"/>
                <w:b/>
                <w:lang w:val="sr-Cyrl-RS"/>
              </w:rPr>
              <w:t xml:space="preserve">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C2F6080" w14:textId="77777777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40960C3B" w14:textId="77777777" w:rsidR="00803BEB" w:rsidRPr="00EB5B8D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5760057B" w14:textId="77777777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217520F4" w14:textId="33C406C8" w:rsidR="00803BEB" w:rsidRPr="00EB5B8D" w:rsidRDefault="00803BEB" w:rsidP="00803BE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8B6784">
              <w:rPr>
                <w:rFonts w:ascii="Cambria" w:hAnsi="Cambria" w:cs="Arial"/>
                <w:b/>
                <w:lang w:val="sr-Cyrl-RS"/>
              </w:rPr>
              <w:t>Уторак,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78D68F85" w14:textId="14149416" w:rsidR="001F647E" w:rsidRPr="00EB5B8D" w:rsidRDefault="001F647E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A4CDD79" w14:textId="1B0255F0" w:rsidR="001F647E" w:rsidRPr="00EB5B8D" w:rsidRDefault="0056326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8 (од БМ </w:t>
            </w:r>
            <w:r w:rsidR="00464B74">
              <w:rPr>
                <w:rFonts w:ascii="Cambria" w:hAnsi="Cambria" w:cs="Arial"/>
                <w:lang w:val="ru-RU"/>
              </w:rPr>
              <w:t>17</w:t>
            </w:r>
            <w:r>
              <w:rPr>
                <w:rFonts w:ascii="Cambria" w:hAnsi="Cambria" w:cs="Arial"/>
                <w:lang w:val="ru-RU"/>
              </w:rPr>
              <w:t xml:space="preserve"> до БМ </w:t>
            </w:r>
            <w:r w:rsidR="00464B74">
              <w:rPr>
                <w:rFonts w:ascii="Cambria" w:hAnsi="Cambria" w:cs="Arial"/>
                <w:lang w:val="ru-RU"/>
              </w:rPr>
              <w:t>24</w:t>
            </w:r>
            <w:r>
              <w:rPr>
                <w:rFonts w:ascii="Cambria" w:hAnsi="Cambria" w:cs="Arial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14:paraId="57D7E937" w14:textId="77777777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Мира Мартиновић</w:t>
            </w:r>
          </w:p>
          <w:p w14:paraId="51D9440C" w14:textId="111AC2F8" w:rsidR="001F647E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Миловановић</w:t>
            </w:r>
          </w:p>
        </w:tc>
      </w:tr>
      <w:tr w:rsidR="00803BEB" w:rsidRPr="00803BEB" w14:paraId="44819DD9" w14:textId="77777777" w:rsidTr="00612A45">
        <w:trPr>
          <w:trHeight w:val="1245"/>
          <w:jc w:val="center"/>
        </w:trPr>
        <w:tc>
          <w:tcPr>
            <w:tcW w:w="3253" w:type="dxa"/>
            <w:vAlign w:val="center"/>
          </w:tcPr>
          <w:p w14:paraId="0864002B" w14:textId="4AB64B5B" w:rsidR="00803BEB" w:rsidRDefault="00803BEB" w:rsidP="0087293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F67258B" w14:textId="77777777" w:rsidR="00803BEB" w:rsidRDefault="00803BE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31840FB" w14:textId="77777777" w:rsidR="00803BEB" w:rsidRDefault="00803BEB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1F647E" w:rsidRPr="008B6784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4F360F5A" w14:textId="14143FCE" w:rsidR="008B6784" w:rsidRPr="00EB5B8D" w:rsidRDefault="008B6784" w:rsidP="0087293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="00803BEB">
              <w:rPr>
                <w:rFonts w:ascii="Cambria" w:hAnsi="Cambria" w:cs="Arial"/>
                <w:b/>
                <w:lang w:val="ru-RU"/>
              </w:rPr>
              <w:t>0</w:t>
            </w:r>
            <w:r w:rsidRPr="008B6784">
              <w:rPr>
                <w:rFonts w:ascii="Cambria" w:hAnsi="Cambria" w:cs="Arial"/>
                <w:b/>
                <w:lang w:val="ru-RU"/>
              </w:rPr>
              <w:t xml:space="preserve">. </w:t>
            </w:r>
            <w:r>
              <w:rPr>
                <w:rFonts w:ascii="Cambria" w:hAnsi="Cambria" w:cs="Arial"/>
                <w:b/>
                <w:lang w:val="ru-RU"/>
              </w:rPr>
              <w:t>о</w:t>
            </w:r>
            <w:r>
              <w:rPr>
                <w:rFonts w:ascii="Cambria" w:hAnsi="Cambria" w:cs="Arial"/>
                <w:b/>
                <w:lang w:val="sr-Cyrl-RS"/>
              </w:rPr>
              <w:t xml:space="preserve">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67F7C99B" w14:textId="1AC4E3CC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27FE3E50" w14:textId="0E63B8D8" w:rsidR="008B6784" w:rsidRPr="00EB5B8D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5FA95854" w14:textId="22B6DEA2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6CAFEFCD" w14:textId="1C89376F" w:rsidR="001F647E" w:rsidRPr="00EB5B8D" w:rsidRDefault="00803BEB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09.00-1</w:t>
            </w:r>
            <w:r w:rsidRPr="008B6784">
              <w:rPr>
                <w:rFonts w:ascii="Cambria" w:hAnsi="Cambria" w:cs="Arial"/>
                <w:lang w:val="ru-RU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348F76EC" w14:textId="2B5246B7" w:rsidR="001F647E" w:rsidRPr="00EB5B8D" w:rsidRDefault="0056326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 (од БМ 2</w:t>
            </w:r>
            <w:r w:rsidR="00464B74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до БМ 3</w:t>
            </w:r>
            <w:r w:rsidR="00464B74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14:paraId="76F2163A" w14:textId="77777777" w:rsidR="00872938" w:rsidRDefault="00872938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Мира Мартиновић</w:t>
            </w:r>
          </w:p>
          <w:p w14:paraId="7ED2017D" w14:textId="404BAC80" w:rsidR="001F647E" w:rsidRDefault="00872938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Миловановић</w:t>
            </w:r>
          </w:p>
        </w:tc>
      </w:tr>
      <w:tr w:rsidR="008B6784" w:rsidRPr="00803BEB" w14:paraId="1BAF3661" w14:textId="77777777" w:rsidTr="005B3E00">
        <w:trPr>
          <w:jc w:val="center"/>
        </w:trPr>
        <w:tc>
          <w:tcPr>
            <w:tcW w:w="3253" w:type="dxa"/>
            <w:vAlign w:val="center"/>
          </w:tcPr>
          <w:p w14:paraId="00F7E99A" w14:textId="74B71314" w:rsidR="008B6784" w:rsidRPr="00EB5B8D" w:rsidRDefault="00803BEB" w:rsidP="0087293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8B6784">
              <w:rPr>
                <w:rFonts w:ascii="Cambria" w:hAnsi="Cambria" w:cs="Arial"/>
                <w:b/>
                <w:lang w:val="ru-RU"/>
              </w:rPr>
              <w:t>20</w:t>
            </w:r>
            <w:r w:rsidR="008B6784" w:rsidRPr="008B6784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8B6784">
              <w:rPr>
                <w:rFonts w:ascii="Cambria" w:hAnsi="Cambria" w:cs="Arial"/>
                <w:b/>
                <w:lang w:val="ru-RU"/>
              </w:rPr>
              <w:t>о</w:t>
            </w:r>
            <w:r w:rsidR="008B6784">
              <w:rPr>
                <w:rFonts w:ascii="Cambria" w:hAnsi="Cambria" w:cs="Arial"/>
                <w:b/>
                <w:lang w:val="sr-Cyrl-RS"/>
              </w:rPr>
              <w:t xml:space="preserve">ктобар 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8B6784">
              <w:rPr>
                <w:rFonts w:ascii="Cambria" w:hAnsi="Cambria" w:cs="Arial"/>
                <w:b/>
                <w:lang w:val="ru-RU"/>
              </w:rPr>
              <w:t>6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8B6784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1C97C02" w14:textId="767FF355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69A72201" w14:textId="25A6FDA4" w:rsidR="008B6784" w:rsidRPr="00EB5B8D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4BD07E64" w14:textId="125D3680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188DB01A" w14:textId="101E7F3F" w:rsidR="008B6784" w:rsidRPr="00EB5B8D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803BEB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t>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EA98CE5" w14:textId="5929773E" w:rsidR="008B6784" w:rsidRPr="00EB5B8D" w:rsidRDefault="00563261" w:rsidP="005B3E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 (од БМ 3</w:t>
            </w:r>
            <w:r w:rsidR="00464B74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до БМ </w:t>
            </w:r>
            <w:r w:rsidR="00464B74">
              <w:rPr>
                <w:rFonts w:ascii="Cambria" w:hAnsi="Cambria" w:cs="Arial"/>
                <w:lang w:val="ru-RU"/>
              </w:rPr>
              <w:t>40</w:t>
            </w:r>
            <w:r>
              <w:rPr>
                <w:rFonts w:ascii="Cambria" w:hAnsi="Cambria" w:cs="Arial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14:paraId="0423C021" w14:textId="77777777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Љубинка Јелић</w:t>
            </w:r>
          </w:p>
          <w:p w14:paraId="4C766BB1" w14:textId="720B6C97" w:rsidR="00872938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Сашка Милошевић </w:t>
            </w:r>
            <w:r w:rsidR="00872938">
              <w:rPr>
                <w:rFonts w:ascii="Cambria" w:hAnsi="Cambria" w:cs="Arial"/>
                <w:lang w:val="ru-RU"/>
              </w:rPr>
              <w:t>Радмило Гушевац</w:t>
            </w:r>
          </w:p>
          <w:p w14:paraId="198EF08E" w14:textId="760E3D90" w:rsidR="008B6784" w:rsidRDefault="00872938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Алексић</w:t>
            </w:r>
          </w:p>
        </w:tc>
      </w:tr>
      <w:tr w:rsidR="008B6784" w:rsidRPr="00803BEB" w14:paraId="10905726" w14:textId="77777777" w:rsidTr="005B3E00">
        <w:trPr>
          <w:jc w:val="center"/>
        </w:trPr>
        <w:tc>
          <w:tcPr>
            <w:tcW w:w="3253" w:type="dxa"/>
            <w:vAlign w:val="center"/>
          </w:tcPr>
          <w:p w14:paraId="61A0A1ED" w14:textId="47AC2712" w:rsidR="008B6784" w:rsidRPr="00EB5B8D" w:rsidRDefault="00803BEB" w:rsidP="0087293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8B6784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="008B6784" w:rsidRPr="008B6784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8B6784">
              <w:rPr>
                <w:rFonts w:ascii="Cambria" w:hAnsi="Cambria" w:cs="Arial"/>
                <w:b/>
                <w:lang w:val="ru-RU"/>
              </w:rPr>
              <w:t>о</w:t>
            </w:r>
            <w:r w:rsidR="008B6784">
              <w:rPr>
                <w:rFonts w:ascii="Cambria" w:hAnsi="Cambria" w:cs="Arial"/>
                <w:b/>
                <w:lang w:val="sr-Cyrl-RS"/>
              </w:rPr>
              <w:t xml:space="preserve">ктобар 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8B6784">
              <w:rPr>
                <w:rFonts w:ascii="Cambria" w:hAnsi="Cambria" w:cs="Arial"/>
                <w:b/>
                <w:lang w:val="ru-RU"/>
              </w:rPr>
              <w:t>6</w:t>
            </w:r>
            <w:r w:rsidR="008B678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8B6784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6A70E187" w14:textId="5EB70D4F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града Бора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</w:p>
          <w:p w14:paraId="0788EF7C" w14:textId="2F8685DD" w:rsidR="008B6784" w:rsidRPr="00EB5B8D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Моше пијаде 3</w:t>
            </w:r>
          </w:p>
          <w:p w14:paraId="2B5809B1" w14:textId="56CA33EB" w:rsidR="008B6784" w:rsidRDefault="008B6784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6B789421" w14:textId="71FE9AA3" w:rsidR="008B6784" w:rsidRPr="00EB5B8D" w:rsidRDefault="00803BEB" w:rsidP="0087293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09.00-1</w:t>
            </w:r>
            <w:r w:rsidRPr="008B6784">
              <w:rPr>
                <w:rFonts w:ascii="Cambria" w:hAnsi="Cambria" w:cs="Arial"/>
                <w:lang w:val="ru-RU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0BD7A51C" w14:textId="236B7E83" w:rsidR="008B6784" w:rsidRPr="00EB5B8D" w:rsidRDefault="00563261" w:rsidP="005B3E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8 (од БМ </w:t>
            </w:r>
            <w:r w:rsidR="00464B74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1 до БМ </w:t>
            </w:r>
            <w:r w:rsidR="00464B74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>8)</w:t>
            </w:r>
          </w:p>
        </w:tc>
        <w:tc>
          <w:tcPr>
            <w:tcW w:w="2486" w:type="dxa"/>
            <w:vAlign w:val="center"/>
          </w:tcPr>
          <w:p w14:paraId="24834FCE" w14:textId="77777777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Радмило Гушевац</w:t>
            </w:r>
          </w:p>
          <w:p w14:paraId="4476CFA0" w14:textId="3D6AB7C8" w:rsidR="00803BEB" w:rsidRDefault="00803BEB" w:rsidP="00803BE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Мирјана Алексић </w:t>
            </w:r>
          </w:p>
          <w:p w14:paraId="6AE5E508" w14:textId="6342703C" w:rsidR="008B6784" w:rsidRDefault="008B6784" w:rsidP="005B3E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2652D4CB" w14:textId="77777777" w:rsidR="008B6784" w:rsidRPr="001F647E" w:rsidRDefault="008B6784" w:rsidP="008B6784">
      <w:pPr>
        <w:rPr>
          <w:lang w:val="sr-Cyrl-RS"/>
        </w:rPr>
      </w:pPr>
    </w:p>
    <w:p w14:paraId="7C283893" w14:textId="77777777" w:rsidR="008B6784" w:rsidRPr="001F647E" w:rsidRDefault="008B6784" w:rsidP="008B6784">
      <w:pPr>
        <w:rPr>
          <w:lang w:val="sr-Cyrl-RS"/>
        </w:rPr>
      </w:pPr>
    </w:p>
    <w:p w14:paraId="0C6C0E5F" w14:textId="77777777" w:rsidR="008B6784" w:rsidRPr="001F647E" w:rsidRDefault="008B6784" w:rsidP="008B6784">
      <w:pPr>
        <w:rPr>
          <w:lang w:val="sr-Cyrl-RS"/>
        </w:rPr>
      </w:pPr>
    </w:p>
    <w:p w14:paraId="2BC5E2F5" w14:textId="77777777" w:rsidR="008B6784" w:rsidRPr="001F647E" w:rsidRDefault="008B6784" w:rsidP="008B6784">
      <w:pPr>
        <w:rPr>
          <w:lang w:val="sr-Cyrl-RS"/>
        </w:rPr>
      </w:pPr>
    </w:p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803B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42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E5F8E" w14:textId="77777777" w:rsidR="001F2C7E" w:rsidRDefault="001F2C7E">
      <w:pPr>
        <w:spacing w:after="0" w:line="240" w:lineRule="auto"/>
      </w:pPr>
      <w:r>
        <w:separator/>
      </w:r>
    </w:p>
  </w:endnote>
  <w:endnote w:type="continuationSeparator" w:id="0">
    <w:p w14:paraId="43229F32" w14:textId="77777777" w:rsidR="001F2C7E" w:rsidRDefault="001F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D2616" w14:textId="77777777" w:rsidR="001F2C7E" w:rsidRDefault="001F2C7E">
      <w:pPr>
        <w:spacing w:after="0" w:line="240" w:lineRule="auto"/>
      </w:pPr>
      <w:r>
        <w:separator/>
      </w:r>
    </w:p>
  </w:footnote>
  <w:footnote w:type="continuationSeparator" w:id="0">
    <w:p w14:paraId="18874E9A" w14:textId="77777777" w:rsidR="001F2C7E" w:rsidRDefault="001F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2C7E"/>
    <w:rsid w:val="001F647E"/>
    <w:rsid w:val="002670F9"/>
    <w:rsid w:val="002A68B3"/>
    <w:rsid w:val="0033013D"/>
    <w:rsid w:val="00360303"/>
    <w:rsid w:val="00387BE5"/>
    <w:rsid w:val="00391C03"/>
    <w:rsid w:val="003E15C5"/>
    <w:rsid w:val="003E52F7"/>
    <w:rsid w:val="00436AA1"/>
    <w:rsid w:val="00444420"/>
    <w:rsid w:val="00464B74"/>
    <w:rsid w:val="004812C0"/>
    <w:rsid w:val="004857C1"/>
    <w:rsid w:val="004908C0"/>
    <w:rsid w:val="0049654B"/>
    <w:rsid w:val="004F037E"/>
    <w:rsid w:val="0056281C"/>
    <w:rsid w:val="00563261"/>
    <w:rsid w:val="005C5F17"/>
    <w:rsid w:val="005C7E5F"/>
    <w:rsid w:val="00612A45"/>
    <w:rsid w:val="0065304F"/>
    <w:rsid w:val="006C737B"/>
    <w:rsid w:val="006D3EB8"/>
    <w:rsid w:val="00703216"/>
    <w:rsid w:val="007342F5"/>
    <w:rsid w:val="0077465D"/>
    <w:rsid w:val="00803BEB"/>
    <w:rsid w:val="00871F82"/>
    <w:rsid w:val="00872938"/>
    <w:rsid w:val="00886C11"/>
    <w:rsid w:val="008B3C8B"/>
    <w:rsid w:val="008B6784"/>
    <w:rsid w:val="008F3F33"/>
    <w:rsid w:val="00954569"/>
    <w:rsid w:val="00986EB6"/>
    <w:rsid w:val="0099229D"/>
    <w:rsid w:val="00A27350"/>
    <w:rsid w:val="00A30AD4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dcterms:created xsi:type="dcterms:W3CDTF">2026-10-16T09:23:00Z</dcterms:created>
  <dcterms:modified xsi:type="dcterms:W3CDTF">2026-10-16T09:23:00Z</dcterms:modified>
</cp:coreProperties>
</file>